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94F" w:rsidRPr="002864EE" w:rsidRDefault="00FF794F" w:rsidP="00DD006A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DD006A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F794F" w:rsidRPr="00206480" w:rsidTr="00E746BE">
        <w:trPr>
          <w:trHeight w:val="675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FF794F" w:rsidRPr="00DD006A" w:rsidRDefault="00FF794F" w:rsidP="00E746BE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DD006A">
              <w:rPr>
                <w:rFonts w:ascii="Arial" w:eastAsiaTheme="majorEastAsia" w:hAnsi="Arial" w:cs="Arial"/>
                <w:b/>
                <w:szCs w:val="22"/>
              </w:rPr>
              <w:t xml:space="preserve">National Qualification Automation &amp; Process Control </w:t>
            </w:r>
            <w:r w:rsidR="00DD006A" w:rsidRPr="00DD006A">
              <w:rPr>
                <w:rFonts w:ascii="Arial" w:eastAsiaTheme="majorEastAsia" w:hAnsi="Arial" w:cs="Arial"/>
                <w:b/>
                <w:szCs w:val="22"/>
              </w:rPr>
              <w:t xml:space="preserve">(Level </w:t>
            </w:r>
            <w:r w:rsidRPr="00DD006A">
              <w:rPr>
                <w:rFonts w:ascii="Arial" w:eastAsiaTheme="majorEastAsia" w:hAnsi="Arial" w:cs="Arial"/>
                <w:b/>
                <w:szCs w:val="22"/>
              </w:rPr>
              <w:t>5</w:t>
            </w:r>
            <w:r w:rsidR="00DD006A" w:rsidRPr="00DD006A">
              <w:rPr>
                <w:rFonts w:ascii="Arial" w:eastAsiaTheme="majorEastAsia" w:hAnsi="Arial" w:cs="Arial"/>
                <w:b/>
                <w:szCs w:val="22"/>
              </w:rPr>
              <w:t>)</w:t>
            </w:r>
          </w:p>
          <w:p w:rsidR="00FF794F" w:rsidRPr="00343F42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006A">
              <w:rPr>
                <w:rFonts w:ascii="Arial" w:eastAsiaTheme="majorEastAsia" w:hAnsi="Arial" w:cs="Arial"/>
                <w:b/>
                <w:szCs w:val="22"/>
              </w:rPr>
              <w:t xml:space="preserve">Basic Electrical Engineering </w:t>
            </w:r>
            <w:r w:rsidR="00DD006A" w:rsidRPr="00DD006A">
              <w:rPr>
                <w:rFonts w:ascii="Arial" w:eastAsiaTheme="majorEastAsia" w:hAnsi="Arial" w:cs="Arial"/>
                <w:b/>
                <w:szCs w:val="22"/>
              </w:rPr>
              <w:t xml:space="preserve">(Level </w:t>
            </w:r>
            <w:r w:rsidRPr="00DD006A">
              <w:rPr>
                <w:rFonts w:ascii="Arial" w:eastAsiaTheme="majorEastAsia" w:hAnsi="Arial" w:cs="Arial"/>
                <w:b/>
                <w:szCs w:val="22"/>
              </w:rPr>
              <w:t>2</w:t>
            </w:r>
            <w:r w:rsidR="00DD006A" w:rsidRPr="00DD006A">
              <w:rPr>
                <w:rFonts w:ascii="Arial" w:eastAsiaTheme="majorEastAsia" w:hAnsi="Arial" w:cs="Arial"/>
                <w:b/>
                <w:szCs w:val="22"/>
              </w:rPr>
              <w:t>)</w:t>
            </w:r>
            <w:bookmarkStart w:id="0" w:name="_GoBack"/>
            <w:bookmarkEnd w:id="0"/>
          </w:p>
        </w:tc>
      </w:tr>
      <w:tr w:rsidR="00FF794F" w:rsidRPr="00206480" w:rsidTr="00E746BE">
        <w:trPr>
          <w:trHeight w:val="582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F794F" w:rsidRPr="00FF794F" w:rsidRDefault="00FF794F" w:rsidP="00FF79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F794F">
              <w:rPr>
                <w:rFonts w:ascii="Arial" w:hAnsi="Arial" w:cs="Arial"/>
              </w:rPr>
              <w:t>Operate Measuring Instruments</w:t>
            </w:r>
          </w:p>
          <w:p w:rsidR="00FF794F" w:rsidRPr="00FF794F" w:rsidRDefault="00FF794F" w:rsidP="00FF79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F794F">
              <w:rPr>
                <w:rFonts w:ascii="Arial" w:hAnsi="Arial" w:cs="Arial"/>
              </w:rPr>
              <w:t>Verify Ohm’s Law &amp; Kirchhoff’s Law by Implementing Series/Parallel Circuits.</w:t>
            </w:r>
          </w:p>
          <w:p w:rsidR="00FF794F" w:rsidRPr="00FF794F" w:rsidRDefault="00FF794F" w:rsidP="00FF79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F794F">
              <w:rPr>
                <w:rFonts w:ascii="Arial" w:hAnsi="Arial" w:cs="Arial"/>
              </w:rPr>
              <w:t>Operate Oscilloscope</w:t>
            </w:r>
          </w:p>
          <w:p w:rsidR="00FF794F" w:rsidRPr="00DD006A" w:rsidRDefault="00FF794F" w:rsidP="00FF79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F794F">
              <w:rPr>
                <w:rFonts w:ascii="Arial" w:hAnsi="Arial" w:cs="Arial"/>
              </w:rPr>
              <w:t>Verify Law of Combination of Capacitor</w:t>
            </w:r>
          </w:p>
        </w:tc>
      </w:tr>
      <w:tr w:rsidR="00FF794F" w:rsidRPr="00206480" w:rsidTr="00E746BE">
        <w:trPr>
          <w:trHeight w:val="690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FF794F" w:rsidRPr="00206480" w:rsidRDefault="008D7EC5" w:rsidP="00E746B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FF794F">
              <w:rPr>
                <w:rFonts w:ascii="Arial" w:hAnsi="Arial" w:cs="Arial"/>
                <w:sz w:val="22"/>
              </w:rPr>
              <w:t xml:space="preserve">ummative </w:t>
            </w:r>
            <w:r w:rsidR="00FF794F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FF794F" w:rsidRPr="00206480" w:rsidTr="00E746BE">
        <w:trPr>
          <w:trHeight w:val="1250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975F0D" w:rsidRDefault="00975F0D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FF794F" w:rsidRPr="00206480" w:rsidTr="00E746BE">
        <w:trPr>
          <w:trHeight w:val="1500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E20999" w:rsidRDefault="00E20999" w:rsidP="00E209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>Make parallel circuit and measure the power absorbed by circu</w:t>
            </w:r>
            <w:r>
              <w:rPr>
                <w:rFonts w:ascii="Arial" w:hAnsi="Arial" w:cs="Arial"/>
              </w:rPr>
              <w:t>it and verify KCL.</w:t>
            </w:r>
          </w:p>
          <w:p w:rsidR="00E20999" w:rsidRDefault="00E20999" w:rsidP="00E209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EA1E7C">
              <w:rPr>
                <w:rFonts w:ascii="Arial" w:eastAsia="Arial" w:hAnsi="Arial"/>
              </w:rPr>
              <w:t>Measure frequency of AC signal with oscilloscope</w:t>
            </w:r>
          </w:p>
          <w:p w:rsidR="00E20999" w:rsidRPr="00D46E64" w:rsidRDefault="00E20999" w:rsidP="00E209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 xml:space="preserve">Implement a series circuit of capacitors with two different scheme </w:t>
            </w:r>
          </w:p>
          <w:p w:rsidR="00E20999" w:rsidRPr="00D46E64" w:rsidRDefault="00E20999" w:rsidP="00E20999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>(A) Circuit with three  same value of capacitances</w:t>
            </w:r>
          </w:p>
          <w:p w:rsidR="00FF794F" w:rsidRPr="008D7EC5" w:rsidRDefault="00F52617" w:rsidP="00E20999">
            <w:p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E20999" w:rsidRPr="00D46E64">
              <w:rPr>
                <w:rFonts w:ascii="Arial" w:hAnsi="Arial" w:cs="Arial"/>
              </w:rPr>
              <w:t>(B) Circuit with three different value of capacitances.</w:t>
            </w:r>
          </w:p>
        </w:tc>
      </w:tr>
      <w:tr w:rsidR="00FF794F" w:rsidRPr="00206480" w:rsidTr="00E746BE">
        <w:trPr>
          <w:trHeight w:val="1088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DD006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FF794F" w:rsidRPr="00206480" w:rsidRDefault="00FF794F" w:rsidP="00975F0D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975F0D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</w:tc>
      </w:tr>
      <w:tr w:rsidR="00FF794F" w:rsidRPr="00206480" w:rsidTr="00E20999">
        <w:trPr>
          <w:trHeight w:val="2405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20999" w:rsidRDefault="00DD006A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•</w:t>
            </w:r>
            <w:r w:rsidR="00E209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0999" w:rsidRPr="00E20999">
              <w:rPr>
                <w:rFonts w:ascii="Arial" w:hAnsi="Arial" w:cs="Arial"/>
                <w:b/>
                <w:sz w:val="22"/>
                <w:szCs w:val="22"/>
              </w:rPr>
              <w:t>Make parallel circuit and measure the power absorbed by circuit and verify KCL.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Draw the circuit diagram of parallel connected resistor of different values with suitable DC power source .(9v battery)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2.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Find the values of resistor using color coding and record and calculate equivalent resistance.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3.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Measure the values of resistor and verify the recorded values of resistance.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4.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Implement circuit according to diagram on bread board and connect to power supply.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5.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Check the continuity of connections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6.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 xml:space="preserve"> Measure the total voltage of parallel network.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7.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 xml:space="preserve"> Measure the total current of network and separate branch current and record the values.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8.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Verify Kirchhoff’s Current law and Ohm’s law by finding the equivalent resistance.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9.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Calculate the power absorb by the circuit.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20999">
              <w:rPr>
                <w:rFonts w:ascii="Arial" w:hAnsi="Arial" w:cs="Arial"/>
                <w:b/>
                <w:sz w:val="22"/>
                <w:szCs w:val="22"/>
              </w:rPr>
              <w:lastRenderedPageBreak/>
              <w:t>• Measure frequency of AC signal with oscilloscope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Select a proper time/division and give AC voltage to oscilloscope.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2.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Calculate number of divisions between the one AC cycles of the AC signal.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3.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Apply the formula to calculate the actual frequency of AC voltage.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4.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Apply formula to calculate the period of signal.</w:t>
            </w:r>
          </w:p>
          <w:p w:rsid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20999">
              <w:rPr>
                <w:rFonts w:ascii="Arial" w:hAnsi="Arial" w:cs="Arial"/>
                <w:b/>
                <w:sz w:val="22"/>
                <w:szCs w:val="22"/>
              </w:rPr>
              <w:t xml:space="preserve">• Implement a series circuit of capacitors with two different scheme 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20999">
              <w:rPr>
                <w:rFonts w:ascii="Arial" w:hAnsi="Arial" w:cs="Arial"/>
                <w:b/>
                <w:sz w:val="22"/>
                <w:szCs w:val="22"/>
              </w:rPr>
              <w:t>(A) Circuit with three  same value of capacitances</w:t>
            </w:r>
          </w:p>
          <w:p w:rsidR="00FF794F" w:rsidRDefault="00E20999" w:rsidP="00E2099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E20999">
              <w:rPr>
                <w:rFonts w:ascii="Arial" w:hAnsi="Arial" w:cs="Arial"/>
                <w:b/>
                <w:sz w:val="22"/>
                <w:szCs w:val="22"/>
              </w:rPr>
              <w:t>(B) Circuit with three different value of capacitances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 xml:space="preserve">Assemble a series circuit of capacitors with 3 same capacitance values. 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2.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Connect the battery and apply 10 voltages to the combination of capacitors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3.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Measure the voltage across each capacitor connected in series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4.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Add the voltage of each capacitor and verify is it equal to applied voltage.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5.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Use voltage of each capacitor and its value to find the charge on each capacitor.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6.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Verify the amount of charge store must be equal.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7.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 xml:space="preserve">Assemble a series circuit of capacitors with 3 different values. 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8.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Connect the battery and apply 10 voltages to the combination of     capacitors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9.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Measure the voltage across each capacitor connected in series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10.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Add the voltage of each capacitor and verify is it equal to applied voltage.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11.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Use voltage of each capacitor and its value to find the charge on each capacitor.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12.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Verify the amount of charge store must be equal.</w:t>
            </w:r>
          </w:p>
          <w:p w:rsidR="00E20999" w:rsidRPr="002864EE" w:rsidRDefault="00E20999" w:rsidP="00E2099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F794F" w:rsidRPr="00206480" w:rsidRDefault="00FF794F" w:rsidP="00FF794F">
      <w:pPr>
        <w:rPr>
          <w:rFonts w:ascii="Arial" w:hAnsi="Arial" w:cs="Arial"/>
          <w:b/>
          <w:bCs/>
          <w:sz w:val="26"/>
          <w:szCs w:val="26"/>
        </w:rPr>
      </w:pPr>
    </w:p>
    <w:p w:rsidR="00FF794F" w:rsidRPr="00206480" w:rsidRDefault="00FF794F" w:rsidP="00FF794F">
      <w:pPr>
        <w:rPr>
          <w:rFonts w:ascii="Arial" w:hAnsi="Arial" w:cs="Arial"/>
          <w:b/>
          <w:bCs/>
          <w:sz w:val="26"/>
          <w:szCs w:val="26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206480" w:rsidRDefault="00FF794F" w:rsidP="00FF794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082"/>
        <w:gridCol w:w="7368"/>
      </w:tblGrid>
      <w:tr w:rsidR="00FF794F" w:rsidRPr="00206480" w:rsidTr="00DD006A">
        <w:trPr>
          <w:trHeight w:val="530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DD006A">
        <w:trPr>
          <w:trHeight w:val="440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DD006A">
        <w:trPr>
          <w:trHeight w:val="620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DD006A" w:rsidRPr="00DD006A" w:rsidRDefault="00DD006A" w:rsidP="00DD006A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DD006A">
              <w:rPr>
                <w:rFonts w:ascii="Arial" w:eastAsiaTheme="majorEastAsia" w:hAnsi="Arial" w:cs="Arial"/>
                <w:b/>
                <w:szCs w:val="22"/>
              </w:rPr>
              <w:t>National Qualification Automation &amp; Process Control (Level 5)</w:t>
            </w:r>
          </w:p>
          <w:p w:rsidR="00FF794F" w:rsidRPr="00206480" w:rsidRDefault="00DD006A" w:rsidP="00DD006A">
            <w:pPr>
              <w:rPr>
                <w:rFonts w:ascii="Arial" w:hAnsi="Arial" w:cs="Arial"/>
                <w:sz w:val="22"/>
                <w:szCs w:val="22"/>
              </w:rPr>
            </w:pPr>
            <w:r w:rsidRPr="00DD006A">
              <w:rPr>
                <w:rFonts w:ascii="Arial" w:eastAsiaTheme="majorEastAsia" w:hAnsi="Arial" w:cs="Arial"/>
                <w:b/>
                <w:szCs w:val="22"/>
              </w:rPr>
              <w:t>Basic Electrical Engineering (Level 2)</w:t>
            </w:r>
          </w:p>
        </w:tc>
      </w:tr>
      <w:tr w:rsidR="00FF794F" w:rsidRPr="00206480" w:rsidTr="00DD006A">
        <w:trPr>
          <w:trHeight w:val="262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  <w:r w:rsidRPr="00FF794F">
              <w:rPr>
                <w:rFonts w:ascii="Arial" w:hAnsi="Arial" w:cs="Arial"/>
                <w:sz w:val="22"/>
                <w:szCs w:val="22"/>
              </w:rPr>
              <w:t>Operate Measuring Instruments</w:t>
            </w:r>
          </w:p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FF794F">
              <w:rPr>
                <w:rFonts w:ascii="Arial" w:hAnsi="Arial" w:cs="Arial"/>
                <w:sz w:val="22"/>
                <w:szCs w:val="22"/>
              </w:rPr>
              <w:t>Verify Ohm’s Law &amp; Kirchhoff’s Law by Implementing Series/Parallel Circuits.</w:t>
            </w:r>
          </w:p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FF794F">
              <w:rPr>
                <w:rFonts w:ascii="Arial" w:hAnsi="Arial" w:cs="Arial"/>
                <w:sz w:val="22"/>
                <w:szCs w:val="22"/>
              </w:rPr>
              <w:t>Operate Oscilloscope</w:t>
            </w:r>
          </w:p>
          <w:p w:rsidR="00FF794F" w:rsidRPr="001E38C0" w:rsidRDefault="00FF794F" w:rsidP="00FF794F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FF794F">
              <w:rPr>
                <w:rFonts w:ascii="Arial" w:hAnsi="Arial" w:cs="Arial"/>
                <w:sz w:val="22"/>
                <w:szCs w:val="22"/>
              </w:rPr>
              <w:t>Verify Law of Combination of Capacitor</w:t>
            </w:r>
          </w:p>
        </w:tc>
      </w:tr>
      <w:tr w:rsidR="00FF794F" w:rsidRPr="00206480" w:rsidTr="00975F0D">
        <w:trPr>
          <w:trHeight w:val="485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FF794F" w:rsidRPr="00206480" w:rsidRDefault="00975F0D" w:rsidP="00975F0D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FF794F">
              <w:rPr>
                <w:rFonts w:ascii="Arial" w:hAnsi="Arial" w:cs="Arial"/>
                <w:sz w:val="22"/>
              </w:rPr>
              <w:t xml:space="preserve">ummative </w:t>
            </w:r>
            <w:r w:rsidR="00FF794F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FF794F" w:rsidRPr="00206480" w:rsidTr="00DD006A">
        <w:trPr>
          <w:trHeight w:val="917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FF794F" w:rsidRDefault="00D46E64" w:rsidP="00D46E6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>Make parallel circuit and measure the power absorbed by circu</w:t>
            </w:r>
            <w:r w:rsidR="00DB3F45">
              <w:rPr>
                <w:rFonts w:ascii="Arial" w:hAnsi="Arial" w:cs="Arial"/>
              </w:rPr>
              <w:t>it and verify KCL.</w:t>
            </w:r>
          </w:p>
          <w:p w:rsidR="00D46E64" w:rsidRDefault="00D46E64" w:rsidP="00D46E6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EA1E7C">
              <w:rPr>
                <w:rFonts w:ascii="Arial" w:eastAsia="Arial" w:hAnsi="Arial"/>
              </w:rPr>
              <w:t>Measure frequency of AC signal with oscilloscope</w:t>
            </w:r>
          </w:p>
          <w:p w:rsidR="00D46E64" w:rsidRPr="00D46E64" w:rsidRDefault="00D46E64" w:rsidP="00D46E6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 xml:space="preserve">Implement a series circuit of capacitors with two different scheme </w:t>
            </w:r>
          </w:p>
          <w:p w:rsidR="00D46E64" w:rsidRPr="00D46E64" w:rsidRDefault="00D46E64" w:rsidP="00D46E64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>(A) Circuit with three  same value of capacitances</w:t>
            </w:r>
          </w:p>
          <w:p w:rsidR="00D46E64" w:rsidRPr="00D46E64" w:rsidRDefault="00D46E64" w:rsidP="00D46E64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>(B) Circuit with three different value of capacitances.</w:t>
            </w:r>
          </w:p>
        </w:tc>
      </w:tr>
    </w:tbl>
    <w:p w:rsidR="00FF794F" w:rsidRPr="00206480" w:rsidRDefault="00FF794F" w:rsidP="00FF794F">
      <w:pPr>
        <w:spacing w:line="240" w:lineRule="auto"/>
        <w:rPr>
          <w:rFonts w:ascii="Arial" w:hAnsi="Arial" w:cs="Arial"/>
          <w:sz w:val="8"/>
        </w:rPr>
      </w:pPr>
    </w:p>
    <w:p w:rsidR="00FF794F" w:rsidRPr="00206480" w:rsidRDefault="00FF794F" w:rsidP="00FF794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FF794F" w:rsidRPr="00206480" w:rsidTr="00E746B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2617" w:rsidRPr="00206480" w:rsidTr="00503B01">
        <w:trPr>
          <w:trHeight w:val="665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1.Draw the circuit diagram of parallel connected resistor of different values with suitable DC power source .(9v battery)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EA8E66" wp14:editId="2A65D8F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98019C8" id="Rounded Rectangle 35" o:spid="_x0000_s1026" style="position:absolute;margin-left:6.95pt;margin-top:2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0414397" wp14:editId="02CAB2C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6E36287" id="Rounded Rectangle 36" o:spid="_x0000_s1026" style="position:absolute;margin-left:9.35pt;margin-top:2.4pt;width:28.45pt;height:12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2. Find the values of resistor using color coding and record and calculate equivalent resistance.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F91DADF" wp14:editId="6986511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3A8115F" id="Rounded Rectangle 32" o:spid="_x0000_s1026" style="position:absolute;margin-left:7.55pt;margin-top:2.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0E19C0C" wp14:editId="4A2C572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66CA7786" id="Rounded Rectangle 33" o:spid="_x0000_s1026" style="position:absolute;margin-left:9.3pt;margin-top:2.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3. Measure the values of resistor and verify the recorded values of resistance.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C8C20C" wp14:editId="00C909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3DF539A4" id="Rounded Rectangle 10" o:spid="_x0000_s1026" style="position:absolute;margin-left:8.5pt;margin-top: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B7B3D84" wp14:editId="01F3BD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3CDE2F5" id="Rounded Rectangle 11" o:spid="_x0000_s1026" style="position:absolute;margin-left:9.5pt;margin-top:4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pStyle w:val="ListParagraph"/>
              <w:numPr>
                <w:ilvl w:val="0"/>
                <w:numId w:val="18"/>
              </w:numPr>
              <w:ind w:left="229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Implement circuit according to diagram on bread board and connect to power supply.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01A53BF" wp14:editId="4D0BA51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221A370" id="Rounded Rectangle 12" o:spid="_x0000_s1026" style="position:absolute;margin-left:8.8pt;margin-top:3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2C97A56" wp14:editId="16670F4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ADCFEA3" id="Rounded Rectangle 4" o:spid="_x0000_s1026" style="position:absolute;margin-left:9.5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5.Check the continuity of connections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8540009" wp14:editId="09923BA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CCDEF1C" id="Rounded Rectangle 19" o:spid="_x0000_s1026" style="position:absolute;margin-left:7.3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mlC6o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A073C1A" wp14:editId="1299816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D3E8EBD" id="Rounded Rectangle 20" o:spid="_x0000_s1026" style="position:absolute;margin-left:9.7pt;margin-top:3.0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BA8RJu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proofErr w:type="gramStart"/>
            <w:r w:rsidRPr="00503B01">
              <w:rPr>
                <w:rFonts w:ascii="Arial" w:hAnsi="Arial" w:cs="Arial"/>
                <w:sz w:val="22"/>
              </w:rPr>
              <w:t>6 .Measure the total voltage of parallel network.</w:t>
            </w:r>
            <w:proofErr w:type="gramEnd"/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7AF03F0" wp14:editId="5036DDF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4B26904" id="Rounded Rectangle 21" o:spid="_x0000_s1026" style="position:absolute;margin-left:7.8pt;margin-top:4.7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BO&#10;ArbligIAAGIFAAAOAAAAAAAAAAAAAAAAAC4CAABkcnMvZTJvRG9jLnhtbFBLAQItABQABgAIAAAA&#10;IQAkf0rD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3EEF78B" wp14:editId="619B780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0A67700" id="Rounded Rectangle 22" o:spid="_x0000_s1026" style="position:absolute;margin-left:10.25pt;margin-top:4.1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7. Measure the total current of network and separate branch current and record the values.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856DB49" wp14:editId="77274FE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725BB68" id="Rounded Rectangle 3" o:spid="_x0000_s1026" style="position:absolute;margin-left:6.95pt;margin-top:2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bRhszjQIAAGA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A31C064" wp14:editId="21AE83E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986457B" id="Rounded Rectangle 6" o:spid="_x0000_s1026" style="position:absolute;margin-left:9.35pt;margin-top:2.4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8. Verify Kirchhoff’s Current law and Ohm’s law by finding the equivalent resistance.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D06C9A4" wp14:editId="48727CE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24B2DE8" id="Rounded Rectangle 7" o:spid="_x0000_s1026" style="position:absolute;margin-left:7.55pt;margin-top:2.5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laDkAokCAABgBQAADgAAAAAAAAAAAAAAAAAuAgAAZHJzL2Uyb0RvYy54bWxQSwECLQAUAAYACAAA&#10;ACEAVVc3e9sAAAAG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B2EB26F" wp14:editId="79804A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C2C0E7D" id="Rounded Rectangle 8" o:spid="_x0000_s1026" style="position:absolute;margin-left:9.3pt;margin-top:2.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lastRenderedPageBreak/>
              <w:t>9. Calculate the power absorb by the circuit.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BA24E11" wp14:editId="6C99A78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E9B630B" id="Rounded Rectangle 26" o:spid="_x0000_s1026" style="position:absolute;margin-left:8.3pt;margin-top:3.9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lb8ZRosCAABiBQAADgAAAAAAAAAAAAAAAAAuAgAAZHJzL2Uyb0RvYy54bWxQSwECLQAUAAYACAAA&#10;ACEA5ipDh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DBDFA6E" wp14:editId="5C3D33F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13B8DDE" id="Rounded Rectangle 27" o:spid="_x0000_s1026" style="position:absolute;margin-left:10.05pt;margin-top:3.9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MuB6ziLAgAAYgUAAA4AAAAAAAAAAAAAAAAALgIAAGRycy9lMm9Eb2MueG1sUEsBAi0AFAAGAAgA&#10;AAAhAOFybrf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10. Select a proper time/division and give AC voltage to oscilloscope.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640B0A3" wp14:editId="4AC5144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608397E" id="Rounded Rectangle 28" o:spid="_x0000_s1026" style="position:absolute;margin-left:7.9pt;margin-top:2.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YsI32osCAABiBQAADgAAAAAAAAAAAAAAAAAuAgAAZHJzL2Uyb0RvYy54bWxQSwECLQAUAAYACAAA&#10;ACEASKeIU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5A821C5" wp14:editId="1E242F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95A70FE" id="Rounded Rectangle 29" o:spid="_x0000_s1026" style="position:absolute;margin-left:10.2pt;margin-top:3.05pt;width:28.45pt;height:12.8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M7NowmKAgAAYgUAAA4AAAAAAAAAAAAAAAAALgIAAGRycy9lMm9Eb2MueG1sUEsBAi0AFAAGAAgA&#10;AAAhACRMXv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11. Calculate number of divisions between the one AC cycles of the AC signal.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EF8011F" wp14:editId="0B50023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522FA4B" id="Rounded Rectangle 30" o:spid="_x0000_s1026" style="position:absolute;margin-left:7.35pt;margin-top:3.6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3bLpF4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772C14B" wp14:editId="286E19A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757FC41" id="Rounded Rectangle 31" o:spid="_x0000_s1026" style="position:absolute;margin-left:9.7pt;margin-top:3.0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12. Apply the formula to calculate the actual frequency of AC voltage.</w:t>
            </w:r>
          </w:p>
        </w:tc>
        <w:tc>
          <w:tcPr>
            <w:tcW w:w="990" w:type="dxa"/>
            <w:vAlign w:val="center"/>
          </w:tcPr>
          <w:p w:rsidR="00F52617" w:rsidRPr="00206480" w:rsidRDefault="00EF731D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1941366" wp14:editId="08B907F3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78740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6.7pt;margin-top:6.2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D72AB3A" wp14:editId="731FA184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81915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58.45pt;margin-top:6.45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13. Apply formula to calculate the period of signal.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1ACB899" wp14:editId="4A328D7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068E2F3" wp14:editId="22D72EE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PGTsbPeAAAACAEAAA8AAAAAAAAAAAAAAAAA5A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 xml:space="preserve">Assemble a series circuit of capacitors with 3 same capacitance values. 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CF66686" wp14:editId="33C7F40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71848F5" id="Rounded Rectangle 30" o:spid="_x0000_s1026" style="position:absolute;margin-left:7.35pt;margin-top:3.6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Dv&#10;QsiJigIAAGE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8EA7A9B" wp14:editId="766E44A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184F2B8" id="Rounded Rectangle 31" o:spid="_x0000_s1026" style="position:absolute;margin-left:9.7pt;margin-top:3.0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i8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JM8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PBlyLy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Connect the battery and apply 10 voltages to the combination of capacitors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EF731D" w:rsidP="00F52617">
            <w:pPr>
              <w:rPr>
                <w:rFonts w:ascii="Arial" w:hAnsi="Arial" w:cs="Arial"/>
                <w:noProof/>
              </w:rPr>
            </w:pPr>
            <w:r w:rsidRPr="00EF731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F6C551A" wp14:editId="6A09848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72390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8.8pt;margin-top:5.7pt;width:28.45pt;height:12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+SGiQ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EF731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A2F520C" wp14:editId="546B3FA5">
                      <wp:simplePos x="0" y="0"/>
                      <wp:positionH relativeFrom="column">
                        <wp:posOffset>-546735</wp:posOffset>
                      </wp:positionH>
                      <wp:positionV relativeFrom="paragraph">
                        <wp:posOffset>79375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-43.05pt;margin-top:6.25pt;width:28.45pt;height:1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b4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503B01">
        <w:trPr>
          <w:trHeight w:val="620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Measure the voltage across each capacitor connected in series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503B01" w:rsidP="00F52617">
            <w:pPr>
              <w:rPr>
                <w:rFonts w:ascii="Arial" w:hAnsi="Arial" w:cs="Arial"/>
                <w:noProof/>
              </w:rPr>
            </w:pPr>
            <w:r w:rsidRPr="00EF731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E0903D9" wp14:editId="1AE58170">
                      <wp:simplePos x="0" y="0"/>
                      <wp:positionH relativeFrom="column">
                        <wp:posOffset>-541655</wp:posOffset>
                      </wp:positionH>
                      <wp:positionV relativeFrom="paragraph">
                        <wp:posOffset>-24130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-42.65pt;margin-top:-1.9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QA8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="00EF731D" w:rsidRPr="00EF731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1A364D9" wp14:editId="2460DDC2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-31115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2pt;margin-top:-2.45pt;width:28.45pt;height:12.8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/JC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Zl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Add the voltage of each capacitor and verify is it equal to applied voltage.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EF731D" w:rsidP="00F52617">
            <w:pPr>
              <w:rPr>
                <w:rFonts w:ascii="Arial" w:hAnsi="Arial" w:cs="Arial"/>
                <w:noProof/>
              </w:rPr>
            </w:pPr>
            <w:r w:rsidRPr="00EF731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5F1A42E" wp14:editId="323459BF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2pt;margin-top:4.1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8i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kl&#10;hmn8Rg+wMY1oyAN2j5m1EmRWxk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EF731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63B07B" wp14:editId="14762C16">
                      <wp:simplePos x="0" y="0"/>
                      <wp:positionH relativeFrom="column">
                        <wp:posOffset>-541655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-42.65pt;margin-top:4.6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yKA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Use voltage of each capacitor and its value to find the charge on each capacitor.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503B01" w:rsidP="00F52617">
            <w:pPr>
              <w:rPr>
                <w:rFonts w:ascii="Arial" w:hAnsi="Arial" w:cs="Arial"/>
                <w:noProof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F1B0E55" wp14:editId="6C01A79F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10.95pt;margin-top:1.8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ynmig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16886950" wp14:editId="0A3CE0EE">
                      <wp:simplePos x="0" y="0"/>
                      <wp:positionH relativeFrom="column">
                        <wp:posOffset>-519430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-40.9pt;margin-top:2.3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c1c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Verify the amount of charge store must be equal.</w:t>
            </w:r>
          </w:p>
        </w:tc>
        <w:tc>
          <w:tcPr>
            <w:tcW w:w="990" w:type="dxa"/>
            <w:vAlign w:val="center"/>
          </w:tcPr>
          <w:p w:rsidR="00F52617" w:rsidRPr="00206480" w:rsidRDefault="00503B01" w:rsidP="00F52617">
            <w:pPr>
              <w:rPr>
                <w:rFonts w:ascii="Arial" w:hAnsi="Arial" w:cs="Arial"/>
                <w:noProof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2F02B79E" wp14:editId="164AFA13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99060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75pt;margin-top:7.8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Sipig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503B01" w:rsidP="00F52617">
            <w:pPr>
              <w:rPr>
                <w:rFonts w:ascii="Arial" w:hAnsi="Arial" w:cs="Arial"/>
                <w:noProof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55685DED" wp14:editId="1FE841B0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67945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14pt;margin-top:5.3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F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ObbH&#10;MI3f6BHWphENecTuMbNSgszK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503B01">
        <w:trPr>
          <w:trHeight w:val="647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 xml:space="preserve">Assemble a series circuit of capacitors with 3 different values. 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503B01" w:rsidP="00F52617">
            <w:pPr>
              <w:rPr>
                <w:rFonts w:ascii="Arial" w:hAnsi="Arial" w:cs="Arial"/>
                <w:noProof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19B8ECB" wp14:editId="07C1CCD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88900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5pt;margin-top:7pt;width:28.45pt;height:12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pe9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QS&#10;wzR+o0dYm0Y05BG7x8xKCTIr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0DB94A4" wp14:editId="72E2372F">
                      <wp:simplePos x="0" y="0"/>
                      <wp:positionH relativeFrom="column">
                        <wp:posOffset>-537845</wp:posOffset>
                      </wp:positionH>
                      <wp:positionV relativeFrom="paragraph">
                        <wp:posOffset>95885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-42.35pt;margin-top:7.55pt;width:28.45pt;height:1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HMH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Connect the battery and apply 10 voltages to the combination of     capacitors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503B01" w:rsidP="00F52617">
            <w:pPr>
              <w:rPr>
                <w:rFonts w:ascii="Arial" w:hAnsi="Arial" w:cs="Arial"/>
                <w:noProof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F1D22F4" wp14:editId="2BD2BF29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8pt;margin-top:2.5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d0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zkl&#10;hmn8Rg+wMY1oyAN2j5m1EmRWxk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4EFC5D89" wp14:editId="429D4236">
                      <wp:simplePos x="0" y="0"/>
                      <wp:positionH relativeFrom="column">
                        <wp:posOffset>-556895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-43.85pt;margin-top:3.05pt;width:28.45pt;height:12.8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XD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k0S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Measure the voltage across each capacitor connected in series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503B01" w:rsidP="00F52617">
            <w:pPr>
              <w:rPr>
                <w:rFonts w:ascii="Arial" w:hAnsi="Arial" w:cs="Arial"/>
                <w:noProof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C034AF5" wp14:editId="455F6222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4.85pt;margin-top:6.65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vu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IrY6N66yu0f7T3brh5FGPVO+l0/Md6yC41dz82V+wC4fg4W5Szck4J&#10;R1W5mJV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74496FA" wp14:editId="1D60F2DA">
                      <wp:simplePos x="0" y="0"/>
                      <wp:positionH relativeFrom="column">
                        <wp:posOffset>-596900</wp:posOffset>
                      </wp:positionH>
                      <wp:positionV relativeFrom="paragraph">
                        <wp:posOffset>91440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-47pt;margin-top:7.2pt;width:28.45pt;height:12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y9U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Add the voltage of each capacitor and verify is it equal to applied voltage.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503B01" w:rsidP="00F52617">
            <w:pPr>
              <w:rPr>
                <w:rFonts w:ascii="Arial" w:hAnsi="Arial" w:cs="Arial"/>
                <w:noProof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DD22DE2" wp14:editId="7337010E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6pt;margin-top:3.55pt;width:28.45pt;height:12.8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jf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HG/K&#10;MI139Ahr04iGPGL3mFkpQWZl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0305AA4" wp14:editId="7A12166C">
                      <wp:simplePos x="0" y="0"/>
                      <wp:positionH relativeFrom="column">
                        <wp:posOffset>-536575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-42.25pt;margin-top:4.1pt;width:28.45pt;height:12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zm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Use voltage of each capacitor and its value to find the charge on each capacitor.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503B01" w:rsidP="00F52617">
            <w:pPr>
              <w:rPr>
                <w:rFonts w:ascii="Arial" w:hAnsi="Arial" w:cs="Arial"/>
                <w:noProof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98E2B2" wp14:editId="433DA5E6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36830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10.35pt;margin-top:2.9pt;width:28.45pt;height:12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aZg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F123D3A" wp14:editId="69C39749">
                      <wp:simplePos x="0" y="0"/>
                      <wp:positionH relativeFrom="column">
                        <wp:posOffset>-527050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-41.5pt;margin-top:3.45pt;width:28.45pt;height:1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8qh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</w:rPr>
            </w:pPr>
            <w:r w:rsidRPr="00503B01">
              <w:rPr>
                <w:rFonts w:ascii="Arial" w:hAnsi="Arial" w:cs="Arial"/>
                <w:sz w:val="22"/>
              </w:rPr>
              <w:t>Verify the amount of charge store must be equal.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63993FB" wp14:editId="69EEB58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8AA13DB" id="Rounded Rectangle 30" o:spid="_x0000_s1026" style="position:absolute;margin-left:7.35pt;margin-top:3.6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Wg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Cb&#10;cJWgigIAAGI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5B823B1" wp14:editId="043DF0A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E18C762" id="Rounded Rectangle 31" o:spid="_x0000_s1026" style="position:absolute;margin-left:9.7pt;margin-top:3.0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u+l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CM9u+ljAIAAGIFAAAOAAAAAAAAAAAAAAAAAC4CAABkcnMvZTJvRG9jLnhtbFBLAQItABQABgAI&#10;AAAAIQChdLu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FF794F" w:rsidRDefault="00FF794F" w:rsidP="00FF794F">
      <w:pPr>
        <w:rPr>
          <w:rFonts w:ascii="Arial" w:hAnsi="Arial" w:cs="Arial"/>
        </w:rPr>
      </w:pPr>
    </w:p>
    <w:p w:rsidR="00FF794F" w:rsidRPr="00206480" w:rsidRDefault="00FF794F" w:rsidP="00FF794F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191CC7" wp14:editId="4871F74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D9542DC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:rsidR="00FF794F" w:rsidRPr="00206480" w:rsidRDefault="00FF794F" w:rsidP="00FF794F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975F0D" w:rsidRDefault="00975F0D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206480" w:rsidRDefault="00FF794F" w:rsidP="00FF794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794F" w:rsidRPr="00206480" w:rsidTr="00E746BE">
        <w:trPr>
          <w:trHeight w:val="620"/>
        </w:trPr>
        <w:tc>
          <w:tcPr>
            <w:tcW w:w="169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D006A" w:rsidRPr="00DD006A" w:rsidRDefault="00DD006A" w:rsidP="00DD006A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DD006A">
              <w:rPr>
                <w:rFonts w:ascii="Arial" w:eastAsiaTheme="majorEastAsia" w:hAnsi="Arial" w:cs="Arial"/>
                <w:b/>
                <w:szCs w:val="22"/>
              </w:rPr>
              <w:t>National Qualification Automation &amp; Process Control (Level 5)</w:t>
            </w:r>
          </w:p>
          <w:p w:rsidR="00FF794F" w:rsidRPr="00206480" w:rsidRDefault="00DD006A" w:rsidP="00DD006A">
            <w:pPr>
              <w:rPr>
                <w:rFonts w:ascii="Arial" w:hAnsi="Arial" w:cs="Arial"/>
                <w:b/>
                <w:bCs/>
                <w:sz w:val="20"/>
              </w:rPr>
            </w:pPr>
            <w:r w:rsidRPr="00DD006A">
              <w:rPr>
                <w:rFonts w:ascii="Arial" w:eastAsiaTheme="majorEastAsia" w:hAnsi="Arial" w:cs="Arial"/>
                <w:b/>
                <w:szCs w:val="22"/>
              </w:rPr>
              <w:t>Basic Electrical Engineering (Level 2)</w:t>
            </w:r>
          </w:p>
        </w:tc>
      </w:tr>
      <w:tr w:rsidR="00FF794F" w:rsidRPr="00206480" w:rsidTr="00E746BE">
        <w:trPr>
          <w:trHeight w:val="677"/>
        </w:trPr>
        <w:tc>
          <w:tcPr>
            <w:tcW w:w="169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FF794F">
              <w:rPr>
                <w:rFonts w:ascii="Arial" w:hAnsi="Arial" w:cs="Arial"/>
                <w:sz w:val="22"/>
                <w:szCs w:val="22"/>
              </w:rPr>
              <w:t>Operate Measuring Instruments</w:t>
            </w:r>
          </w:p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FF794F">
              <w:rPr>
                <w:rFonts w:ascii="Arial" w:hAnsi="Arial" w:cs="Arial"/>
                <w:sz w:val="22"/>
                <w:szCs w:val="22"/>
              </w:rPr>
              <w:t>Verify Ohm’s Law &amp; Kirchhoff’s Law by Implementing Series/Parallel Circuits.</w:t>
            </w:r>
          </w:p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FF794F">
              <w:rPr>
                <w:rFonts w:ascii="Arial" w:hAnsi="Arial" w:cs="Arial"/>
                <w:sz w:val="22"/>
                <w:szCs w:val="22"/>
              </w:rPr>
              <w:t>Operate Oscilloscope</w:t>
            </w:r>
          </w:p>
          <w:p w:rsidR="00FF794F" w:rsidRPr="00280AF3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FF794F">
              <w:rPr>
                <w:rFonts w:ascii="Arial" w:hAnsi="Arial" w:cs="Arial"/>
                <w:sz w:val="22"/>
                <w:szCs w:val="22"/>
              </w:rPr>
              <w:t>Verify Law of Combination of Capacitor</w:t>
            </w:r>
          </w:p>
        </w:tc>
      </w:tr>
      <w:tr w:rsidR="00FF794F" w:rsidRPr="00206480" w:rsidTr="00E746BE">
        <w:trPr>
          <w:trHeight w:val="647"/>
        </w:trPr>
        <w:tc>
          <w:tcPr>
            <w:tcW w:w="169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F794F" w:rsidRPr="00206480" w:rsidRDefault="0025780E" w:rsidP="00E746B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FF794F">
              <w:rPr>
                <w:rFonts w:ascii="Arial" w:hAnsi="Arial" w:cs="Arial"/>
                <w:sz w:val="22"/>
              </w:rPr>
              <w:t xml:space="preserve">ummative </w:t>
            </w:r>
            <w:r w:rsidR="00FF794F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FF794F" w:rsidRPr="00206480" w:rsidTr="00E746BE">
        <w:trPr>
          <w:trHeight w:val="1145"/>
        </w:trPr>
        <w:tc>
          <w:tcPr>
            <w:tcW w:w="169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F794F" w:rsidRPr="00206480" w:rsidRDefault="00FF794F" w:rsidP="00975F0D">
            <w:pPr>
              <w:spacing w:before="240" w:line="240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F794F" w:rsidRPr="00206480" w:rsidTr="00E746BE">
        <w:trPr>
          <w:trHeight w:val="2045"/>
        </w:trPr>
        <w:tc>
          <w:tcPr>
            <w:tcW w:w="169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sz w:val="8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292C4C" wp14:editId="61954BF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318D897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8FC282" wp14:editId="2125BA2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C632F5F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FF794F" w:rsidRPr="00206480" w:rsidRDefault="00FF794F" w:rsidP="00FF794F">
      <w:pPr>
        <w:rPr>
          <w:rFonts w:ascii="Arial" w:hAnsi="Arial" w:cs="Arial"/>
          <w:sz w:val="2"/>
        </w:rPr>
      </w:pPr>
    </w:p>
    <w:p w:rsidR="00FF794F" w:rsidRDefault="00FF794F" w:rsidP="00FF794F">
      <w:pPr>
        <w:rPr>
          <w:rFonts w:ascii="Arial" w:hAnsi="Arial" w:cs="Arial"/>
          <w:sz w:val="2"/>
        </w:rPr>
      </w:pPr>
    </w:p>
    <w:p w:rsidR="00FF794F" w:rsidRPr="00206480" w:rsidRDefault="00FF794F" w:rsidP="00FF794F">
      <w:pPr>
        <w:rPr>
          <w:rFonts w:ascii="Arial" w:hAnsi="Arial" w:cs="Arial"/>
          <w:sz w:val="2"/>
        </w:rPr>
      </w:pPr>
    </w:p>
    <w:p w:rsidR="00FF794F" w:rsidRPr="00206480" w:rsidRDefault="00FF794F" w:rsidP="00FF794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794F" w:rsidRPr="00206480" w:rsidTr="00E746BE">
        <w:trPr>
          <w:trHeight w:val="384"/>
        </w:trPr>
        <w:tc>
          <w:tcPr>
            <w:tcW w:w="9468" w:type="dxa"/>
            <w:gridSpan w:val="8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FF794F" w:rsidRPr="00206480" w:rsidTr="00E746BE">
        <w:trPr>
          <w:trHeight w:val="487"/>
        </w:trPr>
        <w:tc>
          <w:tcPr>
            <w:tcW w:w="3201" w:type="dxa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FF794F" w:rsidRPr="00206480" w:rsidTr="00E746BE">
        <w:trPr>
          <w:cantSplit/>
          <w:trHeight w:val="1566"/>
        </w:trPr>
        <w:tc>
          <w:tcPr>
            <w:tcW w:w="320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F794F" w:rsidRPr="00206480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F794F" w:rsidRPr="00206480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F794F" w:rsidRPr="00206480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F794F" w:rsidRPr="00206480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F794F" w:rsidRPr="00206480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F794F" w:rsidRPr="00206480" w:rsidRDefault="00FF794F" w:rsidP="00E746B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F794F" w:rsidRPr="00206480" w:rsidRDefault="00FF794F" w:rsidP="00E746B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FF794F" w:rsidRPr="00206480" w:rsidTr="00E746BE">
        <w:trPr>
          <w:trHeight w:val="295"/>
        </w:trPr>
        <w:tc>
          <w:tcPr>
            <w:tcW w:w="320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</w:tr>
      <w:tr w:rsidR="00FF794F" w:rsidRPr="00206480" w:rsidTr="00E746BE">
        <w:trPr>
          <w:trHeight w:val="295"/>
        </w:trPr>
        <w:tc>
          <w:tcPr>
            <w:tcW w:w="320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E10F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</w:tr>
      <w:tr w:rsidR="00FF794F" w:rsidRPr="00206480" w:rsidTr="00DD006A">
        <w:trPr>
          <w:trHeight w:val="306"/>
        </w:trPr>
        <w:tc>
          <w:tcPr>
            <w:tcW w:w="320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FF794F" w:rsidRPr="00206480" w:rsidRDefault="00814A6C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814A6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</w:tr>
    </w:tbl>
    <w:p w:rsidR="00FF794F" w:rsidRPr="00206480" w:rsidRDefault="00FF794F" w:rsidP="00FF794F">
      <w:pPr>
        <w:rPr>
          <w:rFonts w:ascii="Arial" w:hAnsi="Arial" w:cs="Arial"/>
          <w:sz w:val="12"/>
          <w:szCs w:val="12"/>
        </w:rPr>
      </w:pPr>
    </w:p>
    <w:p w:rsidR="00FF794F" w:rsidRPr="00206480" w:rsidRDefault="00FF794F" w:rsidP="00FF794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FF794F" w:rsidRPr="00A54BF5" w:rsidTr="00E746B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FF794F" w:rsidRPr="00A54BF5" w:rsidRDefault="00FF794F" w:rsidP="00E746BE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FF794F" w:rsidRPr="00A54BF5" w:rsidRDefault="00FF794F" w:rsidP="00E746B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B3F45" w:rsidRPr="00DB3F45" w:rsidRDefault="00DB3F45" w:rsidP="00DB3F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05"/>
              <w:rPr>
                <w:rFonts w:ascii="Arial" w:hAnsi="Arial" w:cs="Arial"/>
              </w:rPr>
            </w:pPr>
            <w:r w:rsidRPr="00DB3F45">
              <w:rPr>
                <w:rFonts w:ascii="Arial" w:hAnsi="Arial" w:cs="Arial"/>
              </w:rPr>
              <w:t>Make parallel circuit and measure the power absorbed by circuit and verify KCL.</w:t>
            </w:r>
          </w:p>
          <w:p w:rsidR="00DB3F45" w:rsidRPr="00DB3F45" w:rsidRDefault="00DB3F45" w:rsidP="00DB3F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05"/>
              <w:rPr>
                <w:rFonts w:ascii="Arial" w:hAnsi="Arial" w:cs="Arial"/>
              </w:rPr>
            </w:pPr>
            <w:r w:rsidRPr="00DB3F45">
              <w:rPr>
                <w:rFonts w:ascii="Arial" w:hAnsi="Arial" w:cs="Arial"/>
              </w:rPr>
              <w:t>Measure frequency of AC signal with oscilloscope</w:t>
            </w:r>
          </w:p>
          <w:p w:rsidR="00DB3F45" w:rsidRPr="00DB3F45" w:rsidRDefault="00DB3F45" w:rsidP="00DB3F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05"/>
              <w:rPr>
                <w:rFonts w:ascii="Arial" w:hAnsi="Arial" w:cs="Arial"/>
              </w:rPr>
            </w:pPr>
            <w:r w:rsidRPr="00DB3F45">
              <w:rPr>
                <w:rFonts w:ascii="Arial" w:hAnsi="Arial" w:cs="Arial"/>
              </w:rPr>
              <w:t xml:space="preserve">Implement a series circuit of capacitors with two different scheme </w:t>
            </w:r>
          </w:p>
          <w:p w:rsidR="00DB3F45" w:rsidRPr="00DB3F45" w:rsidRDefault="00DB3F45" w:rsidP="00DB3F45">
            <w:pPr>
              <w:pStyle w:val="ListParagraph"/>
              <w:spacing w:after="0" w:line="240" w:lineRule="auto"/>
              <w:ind w:left="3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(A) </w:t>
            </w:r>
            <w:r w:rsidRPr="00DB3F45">
              <w:rPr>
                <w:rFonts w:ascii="Arial" w:hAnsi="Arial" w:cs="Arial"/>
              </w:rPr>
              <w:t>Circuit with three</w:t>
            </w:r>
            <w:r>
              <w:rPr>
                <w:rFonts w:ascii="Arial" w:hAnsi="Arial" w:cs="Arial"/>
              </w:rPr>
              <w:t xml:space="preserve"> capacitors of</w:t>
            </w:r>
            <w:r w:rsidRPr="00DB3F45">
              <w:rPr>
                <w:rFonts w:ascii="Arial" w:hAnsi="Arial" w:cs="Arial"/>
              </w:rPr>
              <w:t xml:space="preserve">  same value</w:t>
            </w:r>
            <w:r>
              <w:rPr>
                <w:rFonts w:ascii="Arial" w:hAnsi="Arial" w:cs="Arial"/>
              </w:rPr>
              <w:t>s</w:t>
            </w:r>
            <w:r w:rsidRPr="00DB3F45">
              <w:rPr>
                <w:rFonts w:ascii="Arial" w:hAnsi="Arial" w:cs="Arial"/>
              </w:rPr>
              <w:t xml:space="preserve"> of capacitances</w:t>
            </w:r>
          </w:p>
          <w:p w:rsidR="00FF794F" w:rsidRPr="00DB3F45" w:rsidRDefault="00DB3F45" w:rsidP="00DB3F45">
            <w:pPr>
              <w:pStyle w:val="ListParagraph"/>
              <w:spacing w:after="0" w:line="240" w:lineRule="auto"/>
              <w:ind w:left="305"/>
              <w:rPr>
                <w:rFonts w:ascii="Arial" w:hAnsi="Arial" w:cs="Arial"/>
              </w:rPr>
            </w:pPr>
            <w:r w:rsidRPr="00DB3F45">
              <w:rPr>
                <w:rFonts w:ascii="Arial" w:hAnsi="Arial" w:cs="Arial"/>
              </w:rPr>
              <w:t>(B) Circuit with three</w:t>
            </w:r>
            <w:r>
              <w:rPr>
                <w:rFonts w:ascii="Arial" w:hAnsi="Arial" w:cs="Arial"/>
              </w:rPr>
              <w:t xml:space="preserve"> capacitor of </w:t>
            </w:r>
            <w:r w:rsidRPr="00DB3F45">
              <w:rPr>
                <w:rFonts w:ascii="Arial" w:hAnsi="Arial" w:cs="Arial"/>
              </w:rPr>
              <w:t xml:space="preserve"> different value</w:t>
            </w:r>
            <w:r>
              <w:rPr>
                <w:rFonts w:ascii="Arial" w:hAnsi="Arial" w:cs="Arial"/>
              </w:rPr>
              <w:t>s</w:t>
            </w:r>
            <w:r w:rsidRPr="00DB3F45">
              <w:rPr>
                <w:rFonts w:ascii="Arial" w:hAnsi="Arial" w:cs="Arial"/>
              </w:rPr>
              <w:t xml:space="preserve"> of capacitances</w:t>
            </w:r>
          </w:p>
        </w:tc>
      </w:tr>
      <w:tr w:rsidR="00FF794F" w:rsidRPr="00A54BF5" w:rsidTr="00E746BE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FF794F" w:rsidRPr="00A54BF5" w:rsidRDefault="00FF794F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F794F" w:rsidRPr="00A54BF5" w:rsidRDefault="00FF794F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F794F" w:rsidRPr="00A54BF5" w:rsidRDefault="00FF794F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F794F" w:rsidRPr="00A54BF5" w:rsidRDefault="00FF794F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12767" w:rsidRPr="00A54BF5" w:rsidTr="00E746B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Drew the circuit diagram of parallel connected resistor of different values with suitable DC power source .(9v battery)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38A68CF" wp14:editId="4FE3A74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1BEA14E" id="Rounded Rectangle 67" o:spid="_x0000_s1026" style="position:absolute;margin-left:6.95pt;margin-top:2.4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B949BEA" wp14:editId="3F2E53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751233D" id="Rounded Rectangle 68" o:spid="_x0000_s1026" style="position:absolute;margin-left:9.35pt;margin-top:2.4pt;width:28.45pt;height:12.8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Found the values of resistor using color coding and record and calculate equivalent resistance.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F423F67" wp14:editId="5B8739F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235BE534" id="Rounded Rectangle 69" o:spid="_x0000_s1026" style="position:absolute;margin-left:7.55pt;margin-top:2.5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DC7BA21" wp14:editId="223C7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04B34D83" id="Rounded Rectangle 70" o:spid="_x0000_s1026" style="position:absolute;margin-left:9.3pt;margin-top:2.5pt;width:28.45pt;height:12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Measured the values of resistor and verify the recorded values of resistance.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4E4D1EE" wp14:editId="5956534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4144B9C" id="Rounded Rectangle 71" o:spid="_x0000_s1026" style="position:absolute;margin-left:8.5pt;margin-top: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IaMWJuKAgAAYgUAAA4AAAAAAAAAAAAAAAAALgIAAGRycy9lMm9Eb2MueG1sUEsBAi0AFAAGAAgA&#10;AAAhAANYTtT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FC4BC81" wp14:editId="19807D2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1D60164" id="Rounded Rectangle 72" o:spid="_x0000_s1026" style="position:absolute;margin-left:9.5pt;margin-top:4.9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Jb/KLWLAgAAYgUAAA4AAAAAAAAAAAAAAAAALgIAAGRycy9lMm9Eb2MueG1sUEsBAi0AFAAGAAgA&#10;AAAhABLISij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Implemented circuit according to diagram on bread board and connect to power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14EF8CB" wp14:editId="7DAB6E9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49FB1C4" id="Rounded Rectangle 73" o:spid="_x0000_s1026" style="position:absolute;margin-left:8.8pt;margin-top:3.4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4BE97F5" wp14:editId="0ED86A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9583E5A" id="Rounded Rectangle 74" o:spid="_x0000_s1026" style="position:absolute;margin-left:9.5pt;margin-top:3.4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Checked the continuity of connections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F801136" wp14:editId="0F21133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2D173B7" id="Rounded Rectangle 75" o:spid="_x0000_s1026" style="position:absolute;margin-left:7.35pt;margin-top:3.6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BN&#10;QocWigIAAGI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2EB1394" wp14:editId="0F5ACC2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1468054" id="Rounded Rectangle 76" o:spid="_x0000_s1026" style="position:absolute;margin-left:9.7pt;margin-top:3.0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K8AkZW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Measured the total voltage of parallel network.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9563D79" wp14:editId="6C8124D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E341AC0" id="Rounded Rectangle 77" o:spid="_x0000_s1026" style="position:absolute;margin-left:7.8pt;margin-top:4.7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8T5j6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17057A7" wp14:editId="3DDF770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AD1F3F1" id="Rounded Rectangle 78" o:spid="_x0000_s1026" style="position:absolute;margin-left:10.25pt;margin-top:4.1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BYfb8J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Measured the total current of network and separate branch current and record the values.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0E583A9" wp14:editId="3FF8AE8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E82C690" id="Rounded Rectangle 79" o:spid="_x0000_s1026" style="position:absolute;margin-left:6.95pt;margin-top:2.4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BkNNd4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24B68F9" wp14:editId="6206F7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CF8673A" id="Rounded Rectangle 80" o:spid="_x0000_s1026" style="position:absolute;margin-left:9.35pt;margin-top:2.4pt;width:28.45pt;height:12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13VCSo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Verified Kirchhoff’s Current law and Ohm’s law by finding the equivalent resistance.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05915F8" wp14:editId="34ACAEA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1BCED246" id="Rounded Rectangle 81" o:spid="_x0000_s1026" style="position:absolute;margin-left:7.55pt;margin-top:2.5pt;width:28.45pt;height:12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IlLsDS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FB5E5AF" wp14:editId="6039455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4A64326" id="Rounded Rectangle 82" o:spid="_x0000_s1026" style="position:absolute;margin-left:9.3pt;margin-top:2.5pt;width:28.45pt;height:12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awmmt4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Calculated the power absorb by the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024E6A2" wp14:editId="72B07CC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5266993" id="Rounded Rectangle 83" o:spid="_x0000_s1026" style="position:absolute;margin-left:8.3pt;margin-top:3.9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7B0241A" wp14:editId="3B65E7A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70900DB" id="Rounded Rectangle 84" o:spid="_x0000_s1026" style="position:absolute;margin-left:10.05pt;margin-top:3.9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Acu53HjAIAAGIFAAAOAAAAAAAAAAAAAAAAAC4CAABkcnMvZTJvRG9jLnhtbFBLAQItABQABgAI&#10;AAAAIQDhcm63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Selected a proper time/division and give AC voltage to oscilloscope.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F754617" wp14:editId="610EB85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E843F1E" id="Rounded Rectangle 85" o:spid="_x0000_s1026" style="position:absolute;margin-left:7.9pt;margin-top:2.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QoVvuYsCAABiBQAADgAAAAAAAAAAAAAAAAAuAgAAZHJzL2Uyb0RvYy54bWxQSwECLQAUAAYACAAA&#10;ACEASKeIU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CC20513" wp14:editId="0A4950D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BDCC504" id="Rounded Rectangle 86" o:spid="_x0000_s1026" style="position:absolute;margin-left:10.2pt;margin-top:3.05pt;width:28.45pt;height:12.8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FL2H5eKAgAAYgUAAA4AAAAAAAAAAAAAAAAALgIAAGRycy9lMm9Eb2MueG1sUEsBAi0AFAAGAAgA&#10;AAAhACRMXv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Calculated number of divisions between the one AC cycles of the AC signal.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9B01982" wp14:editId="33CF674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CD8B92F" id="Rounded Rectangle 87" o:spid="_x0000_s1026" style="position:absolute;margin-left:7.35pt;margin-top:3.6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/vmLRI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6BA84A2" wp14:editId="2C7F134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4C4189C" id="Rounded Rectangle 88" o:spid="_x0000_s1026" style="position:absolute;margin-left:9.7pt;margin-top:3.0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Fe6V6a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Applied the formula to calculate the actual frequency of AC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212FE6F" wp14:editId="4DB79CEC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1DEB5C8D" id="Rounded Rectangle 93" o:spid="_x0000_s1026" style="position:absolute;margin-left:11.3pt;margin-top:12pt;width:28.45pt;height:12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80BF735" wp14:editId="1E176E3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0E225B4D" id="Rounded Rectangle 92" o:spid="_x0000_s1026" style="position:absolute;margin-left:9.05pt;margin-top:9.7pt;width:28.45pt;height:12.8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Applied formula to calculate the period of signal.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3EB21A6" wp14:editId="6E769A9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378D67EF" id="Rounded Rectangle 89" o:spid="_x0000_s1026" style="position:absolute;margin-left:8.35pt;margin-top:1.7pt;width:28.45pt;height:1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715A963" wp14:editId="751011A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3CE09E2" id="Rounded Rectangle 90" o:spid="_x0000_s1026" style="position:absolute;margin-left:-43.5pt;margin-top:2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PGTsbPeAAAACAEAAA8AAAAAAAAAAAAAAAAA5A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 xml:space="preserve">Assembled a series circuit of capacitors with 3 same capacitance values.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650FF35A" wp14:editId="2FF7C001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93980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5.1pt;margin-top:7.4pt;width:28.45pt;height:12.8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YdcjAIAAGM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6C614F60" wp14:editId="6C2F139A">
                      <wp:simplePos x="0" y="0"/>
                      <wp:positionH relativeFrom="column">
                        <wp:posOffset>-593725</wp:posOffset>
                      </wp:positionH>
                      <wp:positionV relativeFrom="paragraph">
                        <wp:posOffset>97790</wp:posOffset>
                      </wp:positionV>
                      <wp:extent cx="361315" cy="163195"/>
                      <wp:effectExtent l="0" t="0" r="19685" b="27305"/>
                      <wp:wrapNone/>
                      <wp:docPr id="106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6.75pt;margin-top:7.7pt;width:28.45pt;height:12.8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Connected the battery and apply 10 voltages to the combination of capacitors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EE068DA" wp14:editId="322369BC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5.2pt;margin-top:4.25pt;width:28.45pt;height:12.8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ZGYiwIAAGM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3400BBA5" wp14:editId="1B2B8029">
                      <wp:simplePos x="0" y="0"/>
                      <wp:positionH relativeFrom="column">
                        <wp:posOffset>-592455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6.65pt;margin-top:4.55pt;width:28.45pt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Measured the voltage across each capacitor connected in series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F84C0BB" wp14:editId="12E28FD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5.3pt;margin-top:5pt;width:28.45pt;height:12.8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4EC659B9" wp14:editId="2A6CEB1F">
                      <wp:simplePos x="0" y="0"/>
                      <wp:positionH relativeFrom="column">
                        <wp:posOffset>-591185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02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6.55pt;margin-top:5.3pt;width:28.45pt;height:12.8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Added the voltage of each capacitor and verify is it equal to applied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C8FADAF" wp14:editId="5F06FDA5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113030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5.4pt;margin-top:8.9pt;width:28.45pt;height:12.8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C6F14A8" wp14:editId="3C78422E">
                      <wp:simplePos x="0" y="0"/>
                      <wp:positionH relativeFrom="column">
                        <wp:posOffset>-589915</wp:posOffset>
                      </wp:positionH>
                      <wp:positionV relativeFrom="paragraph">
                        <wp:posOffset>116840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6.45pt;margin-top:9.2pt;width:28.45pt;height:12.8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Used voltage of each capacitor and its value to find the charge on each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F295376" wp14:editId="7F73C88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107315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8.5pt;margin-top:8.45pt;width:28.45pt;height:12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F9iw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25EB35D" wp14:editId="5613C2E9">
                      <wp:simplePos x="0" y="0"/>
                      <wp:positionH relativeFrom="column">
                        <wp:posOffset>-550545</wp:posOffset>
                      </wp:positionH>
                      <wp:positionV relativeFrom="paragraph">
                        <wp:posOffset>111125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3.35pt;margin-top:8.75pt;width:28.45pt;height:12.8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Verified the amount of charge store must be equal.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5F99B04" wp14:editId="53BCA059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8.4pt;margin-top:10pt;width:28.45pt;height:12.8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JMiw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2523361" wp14:editId="5689F7F0">
                      <wp:simplePos x="0" y="0"/>
                      <wp:positionH relativeFrom="column">
                        <wp:posOffset>-551815</wp:posOffset>
                      </wp:positionH>
                      <wp:positionV relativeFrom="paragraph">
                        <wp:posOffset>130810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3.45pt;margin-top:10.3pt;width:28.45pt;height:12.8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 xml:space="preserve">Assembled a series circuit of capacitors with 3 different values.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44ED9F3" wp14:editId="600BDF45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114935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5.3pt;margin-top:9.05pt;width:28.45pt;height:12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7DA0004" wp14:editId="513F4BE1">
                      <wp:simplePos x="0" y="0"/>
                      <wp:positionH relativeFrom="column">
                        <wp:posOffset>-591185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6.55pt;margin-top:9.35pt;width:28.45pt;height:12.8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Connected the battery and apply 10 voltages to the combination of     capacitors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8D5DA5C" wp14:editId="3F26EC1D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105410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5.4pt;margin-top:8.3pt;width:28.45pt;height:12.8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Ni+iw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4862010" wp14:editId="3888F2C2">
                      <wp:simplePos x="0" y="0"/>
                      <wp:positionH relativeFrom="column">
                        <wp:posOffset>-589915</wp:posOffset>
                      </wp:positionH>
                      <wp:positionV relativeFrom="paragraph">
                        <wp:posOffset>109220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6.45pt;margin-top:8.6pt;width:28.45pt;height:12.8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7ln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Measured the voltage across each capacitor connected in series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564F781" wp14:editId="6D77F982">
                      <wp:simplePos x="0" y="0"/>
                      <wp:positionH relativeFrom="column">
                        <wp:posOffset>-579755</wp:posOffset>
                      </wp:positionH>
                      <wp:positionV relativeFrom="paragraph">
                        <wp:posOffset>114300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5.65pt;margin-top:9pt;width:28.45pt;height:12.8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PPwig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73D1123" wp14:editId="5CC7506B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110490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6.2pt;margin-top:8.7pt;width:28.45pt;height:1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Added the voltage of each capacitor and verify is it equal to applied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F76609C" wp14:editId="6B650A53">
                      <wp:simplePos x="0" y="0"/>
                      <wp:positionH relativeFrom="column">
                        <wp:posOffset>-588645</wp:posOffset>
                      </wp:positionH>
                      <wp:positionV relativeFrom="paragraph">
                        <wp:posOffset>113665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6.35pt;margin-top:8.95pt;width:28.45pt;height:12.8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OU0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20DAEAF" wp14:editId="41F357A6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109855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5.5pt;margin-top:8.65pt;width:28.45pt;height:12.8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4Ttiw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Used voltage of each capacitor and its value to find the charge on each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503B01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48239F2" wp14:editId="12F59936">
                      <wp:simplePos x="0" y="0"/>
                      <wp:positionH relativeFrom="column">
                        <wp:posOffset>-531495</wp:posOffset>
                      </wp:positionH>
                      <wp:positionV relativeFrom="paragraph">
                        <wp:posOffset>107315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1.85pt;margin-top:8.4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yoM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S4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3036B1B" wp14:editId="6530D76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10pt;margin-top:8.1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4g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Verified the amount of charge store must be equal.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DC385B9" wp14:editId="70EDC9B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054A4B9" id="Rounded Rectangle 93" o:spid="_x0000_s1026" style="position:absolute;margin-left:11.3pt;margin-top:12pt;width:28.45pt;height:12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EL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uRsF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D617F6C" wp14:editId="506246B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3D4DD21" id="Rounded Rectangle 92" o:spid="_x0000_s1026" style="position:absolute;margin-left:9.05pt;margin-top:9.7pt;width:28.45pt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W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R8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A54BF5" w:rsidTr="00E746BE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F794F" w:rsidRPr="00A54BF5" w:rsidRDefault="00FF794F" w:rsidP="00E74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BF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F0DBEC6" wp14:editId="5D5C98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900FD12" id="Rectangle 43" o:spid="_x0000_s1026" style="position:absolute;margin-left:70.7pt;margin-top:2.2pt;width:14pt;height: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F794F" w:rsidRPr="00A54BF5" w:rsidRDefault="00FF794F" w:rsidP="00E74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BF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4593FFF" wp14:editId="2EF8E0B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4329FC5" id="Rectangle 91" o:spid="_x0000_s1026" style="position:absolute;margin-left:98.35pt;margin-top:1pt;width:14pt;height: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F794F" w:rsidRPr="00206480" w:rsidRDefault="00FF794F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206480" w:rsidRDefault="00FF794F" w:rsidP="00FF794F">
      <w:pPr>
        <w:jc w:val="center"/>
        <w:rPr>
          <w:rFonts w:ascii="Arial" w:hAnsi="Arial" w:cs="Arial"/>
          <w:b/>
          <w:sz w:val="32"/>
        </w:rPr>
      </w:pPr>
    </w:p>
    <w:p w:rsidR="00503B0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503B0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503B0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503B0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206480" w:rsidRDefault="00FF794F" w:rsidP="00FF794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F794F" w:rsidRPr="00206480" w:rsidTr="00E746BE">
        <w:trPr>
          <w:trHeight w:val="620"/>
          <w:jc w:val="center"/>
        </w:trPr>
        <w:tc>
          <w:tcPr>
            <w:tcW w:w="159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D006A" w:rsidRPr="00DD006A" w:rsidRDefault="00DD006A" w:rsidP="00DD006A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DD006A">
              <w:rPr>
                <w:rFonts w:ascii="Arial" w:eastAsiaTheme="majorEastAsia" w:hAnsi="Arial" w:cs="Arial"/>
                <w:b/>
                <w:szCs w:val="22"/>
              </w:rPr>
              <w:t>National Qualification Automation &amp; Process Control (Level 5)</w:t>
            </w:r>
          </w:p>
          <w:p w:rsidR="00FF794F" w:rsidRPr="008173FE" w:rsidRDefault="00DD006A" w:rsidP="00DD006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D006A">
              <w:rPr>
                <w:rFonts w:ascii="Arial" w:eastAsiaTheme="majorEastAsia" w:hAnsi="Arial" w:cs="Arial"/>
                <w:b/>
                <w:szCs w:val="22"/>
              </w:rPr>
              <w:t>Basic Electrical Engineering (Level 2)</w:t>
            </w:r>
          </w:p>
        </w:tc>
      </w:tr>
      <w:tr w:rsidR="00FF794F" w:rsidRPr="00206480" w:rsidTr="00E746BE">
        <w:trPr>
          <w:trHeight w:val="264"/>
          <w:jc w:val="center"/>
        </w:trPr>
        <w:tc>
          <w:tcPr>
            <w:tcW w:w="159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D7EC5" w:rsidRPr="008D7EC5" w:rsidRDefault="008D7EC5" w:rsidP="008D7EC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8D7EC5">
              <w:rPr>
                <w:rFonts w:ascii="Arial" w:hAnsi="Arial" w:cs="Arial"/>
                <w:sz w:val="22"/>
                <w:szCs w:val="22"/>
              </w:rPr>
              <w:t>Operate Measuring Instruments</w:t>
            </w:r>
          </w:p>
          <w:p w:rsidR="008D7EC5" w:rsidRPr="008D7EC5" w:rsidRDefault="008D7EC5" w:rsidP="008D7EC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8D7EC5">
              <w:rPr>
                <w:rFonts w:ascii="Arial" w:hAnsi="Arial" w:cs="Arial"/>
                <w:sz w:val="22"/>
                <w:szCs w:val="22"/>
              </w:rPr>
              <w:t>Verify Ohm’s Law &amp; Kirchhoff’s Law by Implementing Series/Parallel Circuits.</w:t>
            </w:r>
          </w:p>
          <w:p w:rsidR="008D7EC5" w:rsidRPr="008D7EC5" w:rsidRDefault="008D7EC5" w:rsidP="008D7EC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8D7EC5">
              <w:rPr>
                <w:rFonts w:ascii="Arial" w:hAnsi="Arial" w:cs="Arial"/>
                <w:sz w:val="22"/>
                <w:szCs w:val="22"/>
              </w:rPr>
              <w:t>Operate Oscilloscope</w:t>
            </w:r>
          </w:p>
          <w:p w:rsidR="00FF794F" w:rsidRPr="00206480" w:rsidRDefault="008D7EC5" w:rsidP="008D7EC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8D7EC5">
              <w:rPr>
                <w:rFonts w:ascii="Arial" w:hAnsi="Arial" w:cs="Arial"/>
                <w:sz w:val="22"/>
                <w:szCs w:val="22"/>
              </w:rPr>
              <w:t>Verify Law of Combination of Capacitor</w:t>
            </w:r>
          </w:p>
        </w:tc>
      </w:tr>
      <w:tr w:rsidR="00FF794F" w:rsidRPr="00206480" w:rsidTr="00E746BE">
        <w:trPr>
          <w:trHeight w:val="605"/>
          <w:jc w:val="center"/>
        </w:trPr>
        <w:tc>
          <w:tcPr>
            <w:tcW w:w="159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F794F" w:rsidRPr="00206480" w:rsidRDefault="0025780E" w:rsidP="00E746B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FF794F">
              <w:rPr>
                <w:rFonts w:ascii="Arial" w:hAnsi="Arial" w:cs="Arial"/>
                <w:sz w:val="22"/>
              </w:rPr>
              <w:t xml:space="preserve">ummative </w:t>
            </w:r>
            <w:r w:rsidR="00FF794F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FF794F" w:rsidRPr="00206480" w:rsidTr="00E746BE">
        <w:trPr>
          <w:trHeight w:val="1055"/>
          <w:jc w:val="center"/>
        </w:trPr>
        <w:tc>
          <w:tcPr>
            <w:tcW w:w="159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F794F" w:rsidRPr="00206480" w:rsidRDefault="00FF794F" w:rsidP="00E746B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FF794F" w:rsidRPr="00206480" w:rsidTr="00E746BE">
        <w:trPr>
          <w:trHeight w:val="1883"/>
          <w:jc w:val="center"/>
        </w:trPr>
        <w:tc>
          <w:tcPr>
            <w:tcW w:w="159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8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C2C261" wp14:editId="48A7B6F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12D5B3F" id="Rectangle 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21FBC3" wp14:editId="63C45B3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20041B6" id="Rectangle 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FF794F" w:rsidRDefault="00FF794F" w:rsidP="00FF794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F794F" w:rsidTr="00E746BE">
        <w:trPr>
          <w:trHeight w:val="710"/>
        </w:trPr>
        <w:tc>
          <w:tcPr>
            <w:tcW w:w="9450" w:type="dxa"/>
            <w:vAlign w:val="center"/>
          </w:tcPr>
          <w:p w:rsidR="00FF794F" w:rsidRPr="00F732A9" w:rsidRDefault="00FF794F" w:rsidP="00E746B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F794F" w:rsidRPr="00206480" w:rsidRDefault="00FF794F" w:rsidP="00FF794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FF794F" w:rsidRPr="00206480" w:rsidTr="00E746B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F794F" w:rsidRPr="00206480" w:rsidRDefault="00FF794F" w:rsidP="00E746B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F794F" w:rsidRPr="00206480" w:rsidRDefault="00FF794F" w:rsidP="00E746B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F794F" w:rsidRPr="00206480" w:rsidTr="00E746BE">
        <w:trPr>
          <w:trHeight w:val="315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F794F" w:rsidRPr="00916E5E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unit of current is ________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975F0D">
        <w:trPr>
          <w:trHeight w:val="1583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F794F" w:rsidRPr="00DD006A" w:rsidRDefault="00FF794F" w:rsidP="00FF79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DD006A">
              <w:rPr>
                <w:rFonts w:ascii="Arial" w:hAnsi="Arial" w:cs="Arial"/>
                <w:iCs/>
              </w:rPr>
              <w:t>Ampere</w:t>
            </w:r>
          </w:p>
          <w:p w:rsidR="00FF794F" w:rsidRPr="005F1E2E" w:rsidRDefault="00FF794F" w:rsidP="00FF79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5F1E2E">
              <w:rPr>
                <w:rFonts w:ascii="Arial" w:hAnsi="Arial" w:cs="Arial"/>
                <w:iCs/>
              </w:rPr>
              <w:t>volt</w:t>
            </w:r>
          </w:p>
          <w:p w:rsidR="00FF794F" w:rsidRPr="00E10F65" w:rsidRDefault="00FF794F" w:rsidP="00FF79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ohm</w:t>
            </w:r>
          </w:p>
          <w:p w:rsidR="00503B01" w:rsidRPr="00503B01" w:rsidRDefault="00FF794F" w:rsidP="00975F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975F0D">
              <w:rPr>
                <w:rFonts w:ascii="Arial" w:hAnsi="Arial" w:cs="Arial"/>
                <w:iCs/>
              </w:rPr>
              <w:t>farad</w:t>
            </w: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441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916E5E" w:rsidRDefault="00D12767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Unit of capacitance</w:t>
            </w:r>
            <w:r w:rsidR="00FF794F">
              <w:rPr>
                <w:rFonts w:ascii="Arial" w:hAnsi="Arial" w:cs="Arial"/>
                <w:iCs/>
                <w:sz w:val="22"/>
                <w:szCs w:val="22"/>
              </w:rPr>
              <w:t xml:space="preserve"> ………………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503B01">
        <w:trPr>
          <w:trHeight w:val="1295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Ohm</w:t>
            </w:r>
          </w:p>
          <w:p w:rsidR="00FF794F" w:rsidRPr="00DD006A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DD006A">
              <w:rPr>
                <w:rFonts w:ascii="Arial" w:hAnsi="Arial" w:cs="Arial"/>
                <w:iCs/>
              </w:rPr>
              <w:t>Farad</w:t>
            </w:r>
          </w:p>
          <w:p w:rsidR="00FF794F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ampere</w:t>
            </w:r>
          </w:p>
          <w:p w:rsidR="00FF794F" w:rsidRPr="005A577F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henry</w:t>
            </w: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430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916E5E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Volt meter is used in series with load to measure voltage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814A6C">
        <w:trPr>
          <w:trHeight w:val="737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Default="00FF794F" w:rsidP="00FF794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TRUE</w:t>
            </w:r>
          </w:p>
          <w:p w:rsidR="00FF794F" w:rsidRPr="00DD006A" w:rsidRDefault="00FF794F" w:rsidP="00FF794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DD006A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407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916E5E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Ohm meter is used to measure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92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814A6C">
        <w:trPr>
          <w:trHeight w:val="1115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5F1E2E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F1E2E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ab/>
              <w:t>voltage</w:t>
            </w:r>
          </w:p>
          <w:p w:rsidR="00FF794F" w:rsidRPr="005F1E2E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 xml:space="preserve">current </w:t>
            </w:r>
          </w:p>
          <w:p w:rsidR="00FF794F" w:rsidRPr="00DD006A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c)</w:t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      </w:t>
            </w:r>
            <w:r w:rsidRPr="00D12767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DD006A">
              <w:rPr>
                <w:rFonts w:ascii="Arial" w:hAnsi="Arial" w:cs="Arial"/>
                <w:iCs/>
                <w:sz w:val="22"/>
                <w:szCs w:val="22"/>
              </w:rPr>
              <w:t>resistance</w:t>
            </w:r>
          </w:p>
          <w:p w:rsidR="00FF794F" w:rsidRPr="00916E5E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D006A">
              <w:rPr>
                <w:rFonts w:ascii="Arial" w:hAnsi="Arial" w:cs="Arial"/>
                <w:iCs/>
                <w:sz w:val="22"/>
                <w:szCs w:val="22"/>
              </w:rPr>
              <w:t>d)</w:t>
            </w:r>
            <w:r w:rsidRPr="00DD006A">
              <w:rPr>
                <w:rFonts w:ascii="Arial" w:hAnsi="Arial" w:cs="Arial"/>
                <w:iCs/>
                <w:sz w:val="22"/>
                <w:szCs w:val="22"/>
              </w:rPr>
              <w:tab/>
              <w:t>capacitance</w:t>
            </w: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453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18448E" w:rsidRDefault="00D12767" w:rsidP="00D1276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the formula of electric current 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814A6C">
        <w:trPr>
          <w:trHeight w:val="638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18448E" w:rsidRDefault="00FF794F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453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18448E" w:rsidRDefault="00D12767" w:rsidP="00D1276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the formula of power absorbed by resistor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814A6C">
        <w:trPr>
          <w:trHeight w:val="890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EC1D8C" w:rsidRDefault="00FF794F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710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916E5E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Ohm’s Law and express mathematical formula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Default="00FF794F" w:rsidP="00E746BE">
            <w:pPr>
              <w:rPr>
                <w:rFonts w:ascii="Arial" w:hAnsi="Arial" w:cs="Arial"/>
              </w:rPr>
            </w:pPr>
          </w:p>
          <w:p w:rsidR="00FF794F" w:rsidRPr="00873E31" w:rsidRDefault="00FF794F" w:rsidP="00E746BE">
            <w:pPr>
              <w:rPr>
                <w:rFonts w:ascii="Arial" w:hAnsi="Arial" w:cs="Arial"/>
              </w:rPr>
            </w:pPr>
          </w:p>
          <w:p w:rsidR="00FF794F" w:rsidRPr="00873E31" w:rsidRDefault="00FF794F" w:rsidP="00E746BE">
            <w:pPr>
              <w:rPr>
                <w:rFonts w:ascii="Arial" w:hAnsi="Arial" w:cs="Arial"/>
              </w:rPr>
            </w:pPr>
          </w:p>
          <w:p w:rsidR="00FF794F" w:rsidRDefault="00FF794F" w:rsidP="00E746BE">
            <w:pPr>
              <w:rPr>
                <w:rFonts w:ascii="Arial" w:hAnsi="Arial" w:cs="Arial"/>
              </w:rPr>
            </w:pPr>
          </w:p>
          <w:p w:rsidR="00FF794F" w:rsidRDefault="00FF794F" w:rsidP="00E746BE">
            <w:pPr>
              <w:rPr>
                <w:rFonts w:ascii="Arial" w:hAnsi="Arial" w:cs="Arial"/>
              </w:rPr>
            </w:pPr>
          </w:p>
          <w:p w:rsidR="00FF794F" w:rsidRPr="00873E31" w:rsidRDefault="00FF794F" w:rsidP="00E746BE">
            <w:pPr>
              <w:rPr>
                <w:rFonts w:ascii="Arial" w:hAnsi="Arial" w:cs="Arial"/>
              </w:rPr>
            </w:pPr>
          </w:p>
        </w:tc>
      </w:tr>
      <w:tr w:rsidR="00814A6C" w:rsidRPr="00206480" w:rsidTr="00503B01">
        <w:trPr>
          <w:trHeight w:val="1700"/>
          <w:jc w:val="center"/>
        </w:trPr>
        <w:tc>
          <w:tcPr>
            <w:tcW w:w="747" w:type="dxa"/>
            <w:vMerge/>
          </w:tcPr>
          <w:p w:rsidR="00814A6C" w:rsidRPr="00206480" w:rsidRDefault="00814A6C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4A6C" w:rsidRDefault="00814A6C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14A6C" w:rsidRPr="00206480" w:rsidRDefault="00814A6C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14A6C" w:rsidRDefault="00814A6C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191258">
        <w:trPr>
          <w:trHeight w:val="638"/>
          <w:jc w:val="center"/>
        </w:trPr>
        <w:tc>
          <w:tcPr>
            <w:tcW w:w="747" w:type="dxa"/>
            <w:vMerge w:val="restart"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5F1E2E" w:rsidRDefault="00191258" w:rsidP="0019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Kirchhoff’s voltage law is applicable on open Circuit.</w:t>
            </w:r>
          </w:p>
        </w:tc>
        <w:tc>
          <w:tcPr>
            <w:tcW w:w="1260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E746BE">
        <w:trPr>
          <w:trHeight w:val="817"/>
          <w:jc w:val="center"/>
        </w:trPr>
        <w:tc>
          <w:tcPr>
            <w:tcW w:w="747" w:type="dxa"/>
            <w:vMerge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191258" w:rsidRDefault="00191258" w:rsidP="0019125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191258">
              <w:rPr>
                <w:rFonts w:ascii="Arial" w:hAnsi="Arial" w:cs="Arial"/>
              </w:rPr>
              <w:t>TRUE</w:t>
            </w:r>
          </w:p>
          <w:p w:rsidR="00191258" w:rsidRPr="00DD006A" w:rsidRDefault="00191258" w:rsidP="0019125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DD006A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191258">
        <w:trPr>
          <w:trHeight w:val="692"/>
          <w:jc w:val="center"/>
        </w:trPr>
        <w:tc>
          <w:tcPr>
            <w:tcW w:w="747" w:type="dxa"/>
            <w:vMerge w:val="restart"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5F1E2E" w:rsidRDefault="00191258" w:rsidP="0019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is divided in series circuit in multiple paths</w:t>
            </w:r>
          </w:p>
        </w:tc>
        <w:tc>
          <w:tcPr>
            <w:tcW w:w="1260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E746BE">
        <w:trPr>
          <w:trHeight w:val="817"/>
          <w:jc w:val="center"/>
        </w:trPr>
        <w:tc>
          <w:tcPr>
            <w:tcW w:w="747" w:type="dxa"/>
            <w:vMerge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191258" w:rsidRDefault="00191258" w:rsidP="001912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191258">
              <w:rPr>
                <w:rFonts w:ascii="Arial" w:hAnsi="Arial" w:cs="Arial"/>
              </w:rPr>
              <w:t>TRUE</w:t>
            </w:r>
          </w:p>
          <w:p w:rsidR="00191258" w:rsidRPr="00DD006A" w:rsidRDefault="00191258" w:rsidP="001912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DD006A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191258">
        <w:trPr>
          <w:trHeight w:val="557"/>
          <w:jc w:val="center"/>
        </w:trPr>
        <w:tc>
          <w:tcPr>
            <w:tcW w:w="747" w:type="dxa"/>
            <w:vMerge w:val="restart"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5F1E2E" w:rsidRDefault="00191258" w:rsidP="0019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 appliances are connected in parallel combinations</w:t>
            </w:r>
          </w:p>
        </w:tc>
        <w:tc>
          <w:tcPr>
            <w:tcW w:w="1260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E746BE">
        <w:trPr>
          <w:trHeight w:val="817"/>
          <w:jc w:val="center"/>
        </w:trPr>
        <w:tc>
          <w:tcPr>
            <w:tcW w:w="747" w:type="dxa"/>
            <w:vMerge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DD006A" w:rsidRDefault="00191258" w:rsidP="0019125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DD006A">
              <w:rPr>
                <w:rFonts w:ascii="Arial" w:hAnsi="Arial" w:cs="Arial"/>
              </w:rPr>
              <w:t>TRUE</w:t>
            </w:r>
          </w:p>
          <w:p w:rsidR="00191258" w:rsidRPr="00191258" w:rsidRDefault="00191258" w:rsidP="0019125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191258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</w:tbl>
    <w:p w:rsidR="00FF794F" w:rsidRDefault="00FF794F" w:rsidP="00FF794F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F794F" w:rsidRPr="00206480" w:rsidTr="00E746BE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F794F" w:rsidRPr="00206480" w:rsidTr="00E746BE">
        <w:tc>
          <w:tcPr>
            <w:tcW w:w="9540" w:type="dxa"/>
          </w:tcPr>
          <w:p w:rsidR="00FF794F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425267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E746BE">
        <w:tc>
          <w:tcPr>
            <w:tcW w:w="9540" w:type="dxa"/>
          </w:tcPr>
          <w:p w:rsidR="00FF794F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425267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E746BE">
        <w:tc>
          <w:tcPr>
            <w:tcW w:w="9540" w:type="dxa"/>
          </w:tcPr>
          <w:p w:rsidR="00FF794F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425267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E746BE">
        <w:tc>
          <w:tcPr>
            <w:tcW w:w="9540" w:type="dxa"/>
          </w:tcPr>
          <w:p w:rsidR="00FF794F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425267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E746BE">
        <w:tc>
          <w:tcPr>
            <w:tcW w:w="9540" w:type="dxa"/>
          </w:tcPr>
          <w:p w:rsidR="00FF794F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425267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E746BE">
        <w:trPr>
          <w:trHeight w:val="1655"/>
        </w:trPr>
        <w:tc>
          <w:tcPr>
            <w:tcW w:w="9540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FF794F" w:rsidRPr="00206480" w:rsidRDefault="00FF794F" w:rsidP="00FF794F">
      <w:pPr>
        <w:rPr>
          <w:rFonts w:ascii="Arial" w:hAnsi="Arial" w:cs="Arial"/>
          <w:b/>
          <w:bCs/>
          <w:sz w:val="20"/>
          <w:szCs w:val="20"/>
        </w:rPr>
      </w:pPr>
    </w:p>
    <w:p w:rsidR="001A0781" w:rsidRDefault="001A0781"/>
    <w:sectPr w:rsidR="001A078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C94" w:rsidRDefault="00DA4C94">
      <w:pPr>
        <w:spacing w:after="0" w:line="240" w:lineRule="auto"/>
      </w:pPr>
      <w:r>
        <w:separator/>
      </w:r>
    </w:p>
  </w:endnote>
  <w:endnote w:type="continuationSeparator" w:id="0">
    <w:p w:rsidR="00DA4C94" w:rsidRDefault="00DA4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814A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78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36E39" w:rsidRDefault="00DA4C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C94" w:rsidRDefault="00DA4C94">
      <w:pPr>
        <w:spacing w:after="0" w:line="240" w:lineRule="auto"/>
      </w:pPr>
      <w:r>
        <w:separator/>
      </w:r>
    </w:p>
  </w:footnote>
  <w:footnote w:type="continuationSeparator" w:id="0">
    <w:p w:rsidR="00DA4C94" w:rsidRDefault="00DA4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035"/>
    <w:multiLevelType w:val="hybridMultilevel"/>
    <w:tmpl w:val="486825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A2979"/>
    <w:multiLevelType w:val="hybridMultilevel"/>
    <w:tmpl w:val="A4EC773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FA64DE"/>
    <w:multiLevelType w:val="hybridMultilevel"/>
    <w:tmpl w:val="9558E15C"/>
    <w:lvl w:ilvl="0" w:tplc="E1A6453C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38FC833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BC3BF6"/>
    <w:multiLevelType w:val="hybridMultilevel"/>
    <w:tmpl w:val="342AB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A08A3"/>
    <w:multiLevelType w:val="hybridMultilevel"/>
    <w:tmpl w:val="F0186D00"/>
    <w:lvl w:ilvl="0" w:tplc="BECC4734">
      <w:start w:val="2"/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B768D9"/>
    <w:multiLevelType w:val="hybridMultilevel"/>
    <w:tmpl w:val="50D46B5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19DD"/>
    <w:multiLevelType w:val="hybridMultilevel"/>
    <w:tmpl w:val="E64A4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015957"/>
    <w:multiLevelType w:val="hybridMultilevel"/>
    <w:tmpl w:val="8CE80EA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897FA4"/>
    <w:multiLevelType w:val="hybridMultilevel"/>
    <w:tmpl w:val="FF82A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E60BD5"/>
    <w:multiLevelType w:val="hybridMultilevel"/>
    <w:tmpl w:val="F77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7B3732"/>
    <w:multiLevelType w:val="hybridMultilevel"/>
    <w:tmpl w:val="87A6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D45995"/>
    <w:multiLevelType w:val="hybridMultilevel"/>
    <w:tmpl w:val="E458C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B48A0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2690C"/>
    <w:multiLevelType w:val="hybridMultilevel"/>
    <w:tmpl w:val="A322CCA8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63FF3"/>
    <w:multiLevelType w:val="hybridMultilevel"/>
    <w:tmpl w:val="0C32304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857C87"/>
    <w:multiLevelType w:val="hybridMultilevel"/>
    <w:tmpl w:val="223E08A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7967B5F"/>
    <w:multiLevelType w:val="hybridMultilevel"/>
    <w:tmpl w:val="65E0DC8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7DE63AF4"/>
    <w:multiLevelType w:val="hybridMultilevel"/>
    <w:tmpl w:val="9ED4C8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2"/>
  </w:num>
  <w:num w:numId="5">
    <w:abstractNumId w:val="13"/>
  </w:num>
  <w:num w:numId="6">
    <w:abstractNumId w:val="16"/>
  </w:num>
  <w:num w:numId="7">
    <w:abstractNumId w:val="15"/>
  </w:num>
  <w:num w:numId="8">
    <w:abstractNumId w:val="5"/>
  </w:num>
  <w:num w:numId="9">
    <w:abstractNumId w:val="21"/>
  </w:num>
  <w:num w:numId="10">
    <w:abstractNumId w:val="18"/>
  </w:num>
  <w:num w:numId="11">
    <w:abstractNumId w:val="19"/>
  </w:num>
  <w:num w:numId="12">
    <w:abstractNumId w:val="20"/>
  </w:num>
  <w:num w:numId="13">
    <w:abstractNumId w:val="17"/>
  </w:num>
  <w:num w:numId="14">
    <w:abstractNumId w:val="14"/>
  </w:num>
  <w:num w:numId="15">
    <w:abstractNumId w:val="8"/>
  </w:num>
  <w:num w:numId="16">
    <w:abstractNumId w:val="6"/>
  </w:num>
  <w:num w:numId="17">
    <w:abstractNumId w:val="2"/>
  </w:num>
  <w:num w:numId="18">
    <w:abstractNumId w:val="7"/>
  </w:num>
  <w:num w:numId="19">
    <w:abstractNumId w:val="10"/>
  </w:num>
  <w:num w:numId="20">
    <w:abstractNumId w:val="9"/>
  </w:num>
  <w:num w:numId="21">
    <w:abstractNumId w:val="0"/>
  </w:num>
  <w:num w:numId="22">
    <w:abstractNumId w:val="2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94F"/>
    <w:rsid w:val="00191258"/>
    <w:rsid w:val="001A0781"/>
    <w:rsid w:val="0025780E"/>
    <w:rsid w:val="00503B01"/>
    <w:rsid w:val="00814A6C"/>
    <w:rsid w:val="008D7EC5"/>
    <w:rsid w:val="00975F0D"/>
    <w:rsid w:val="00AE598D"/>
    <w:rsid w:val="00D12767"/>
    <w:rsid w:val="00D46E64"/>
    <w:rsid w:val="00DA4C94"/>
    <w:rsid w:val="00DB3F45"/>
    <w:rsid w:val="00DD006A"/>
    <w:rsid w:val="00E20999"/>
    <w:rsid w:val="00EF731D"/>
    <w:rsid w:val="00F52617"/>
    <w:rsid w:val="00F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4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FF794F"/>
    <w:pPr>
      <w:ind w:left="720"/>
      <w:contextualSpacing/>
    </w:pPr>
  </w:style>
  <w:style w:type="table" w:styleId="TableGrid">
    <w:name w:val="Table Grid"/>
    <w:basedOn w:val="TableNormal"/>
    <w:uiPriority w:val="59"/>
    <w:rsid w:val="00FF794F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F79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94F"/>
  </w:style>
  <w:style w:type="paragraph" w:customStyle="1" w:styleId="PC">
    <w:name w:val="PC"/>
    <w:basedOn w:val="ListParagraph"/>
    <w:link w:val="PCChar"/>
    <w:qFormat/>
    <w:rsid w:val="00FF794F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FF794F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4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FF794F"/>
    <w:pPr>
      <w:ind w:left="720"/>
      <w:contextualSpacing/>
    </w:pPr>
  </w:style>
  <w:style w:type="table" w:styleId="TableGrid">
    <w:name w:val="Table Grid"/>
    <w:basedOn w:val="TableNormal"/>
    <w:uiPriority w:val="59"/>
    <w:rsid w:val="00FF794F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F79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94F"/>
  </w:style>
  <w:style w:type="paragraph" w:customStyle="1" w:styleId="PC">
    <w:name w:val="PC"/>
    <w:basedOn w:val="ListParagraph"/>
    <w:link w:val="PCChar"/>
    <w:qFormat/>
    <w:rsid w:val="00FF794F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FF794F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10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Engr.Muhammad Ismail</dc:creator>
  <cp:keywords/>
  <dc:description/>
  <cp:lastModifiedBy>ismail - [2010]</cp:lastModifiedBy>
  <cp:revision>6</cp:revision>
  <dcterms:created xsi:type="dcterms:W3CDTF">2019-11-08T05:33:00Z</dcterms:created>
  <dcterms:modified xsi:type="dcterms:W3CDTF">2019-11-30T13:10:00Z</dcterms:modified>
</cp:coreProperties>
</file>